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8A0" w:rsidRPr="00726981" w:rsidRDefault="006F68A0" w:rsidP="006F68A0">
      <w:pPr>
        <w:jc w:val="center"/>
        <w:rPr>
          <w:sz w:val="22"/>
          <w:szCs w:val="22"/>
        </w:rPr>
      </w:pPr>
      <w:r w:rsidRPr="00726981">
        <w:rPr>
          <w:sz w:val="22"/>
          <w:szCs w:val="22"/>
        </w:rPr>
        <w:t>ESPECIALIDAD EN ORTOPEDIA</w:t>
      </w:r>
    </w:p>
    <w:p w:rsidR="006F68A0" w:rsidRPr="00726981" w:rsidRDefault="006F68A0" w:rsidP="006F68A0">
      <w:pPr>
        <w:jc w:val="center"/>
        <w:rPr>
          <w:sz w:val="22"/>
          <w:szCs w:val="22"/>
          <w:lang w:val="es-MX" w:eastAsia="en-US"/>
        </w:rPr>
      </w:pPr>
    </w:p>
    <w:p w:rsidR="006F68A0" w:rsidRPr="00726981" w:rsidRDefault="006F68A0" w:rsidP="006F68A0">
      <w:pPr>
        <w:jc w:val="both"/>
        <w:rPr>
          <w:sz w:val="22"/>
          <w:szCs w:val="22"/>
        </w:rPr>
      </w:pPr>
      <w:r w:rsidRPr="00726981">
        <w:rPr>
          <w:sz w:val="22"/>
          <w:szCs w:val="22"/>
        </w:rPr>
        <w:t xml:space="preserve">SEDES HOSPITALARIAS: HOSPITAL ÁNGELES MOCEL, </w:t>
      </w:r>
      <w:r w:rsidR="00B97210" w:rsidRPr="00726981">
        <w:rPr>
          <w:sz w:val="22"/>
          <w:szCs w:val="22"/>
        </w:rPr>
        <w:t>NUEVO SANATORIO DURANGO</w:t>
      </w:r>
      <w:r w:rsidRPr="00726981">
        <w:rPr>
          <w:sz w:val="22"/>
          <w:szCs w:val="22"/>
        </w:rPr>
        <w:t xml:space="preserve">, HOSPITAL </w:t>
      </w:r>
      <w:r w:rsidR="00B97210" w:rsidRPr="00726981">
        <w:rPr>
          <w:sz w:val="22"/>
          <w:szCs w:val="22"/>
        </w:rPr>
        <w:t xml:space="preserve">REGIONAL GRAL. IGNACIO ZARAGOZA </w:t>
      </w:r>
      <w:r w:rsidR="004B674B">
        <w:rPr>
          <w:sz w:val="22"/>
          <w:szCs w:val="22"/>
        </w:rPr>
        <w:t>ISSSTE</w:t>
      </w:r>
      <w:r w:rsidR="00B97210" w:rsidRPr="00726981">
        <w:rPr>
          <w:sz w:val="22"/>
          <w:szCs w:val="22"/>
        </w:rPr>
        <w:t>.</w:t>
      </w:r>
      <w:r w:rsidRPr="00726981">
        <w:rPr>
          <w:sz w:val="22"/>
          <w:szCs w:val="22"/>
        </w:rPr>
        <w:t xml:space="preserve"> </w:t>
      </w:r>
    </w:p>
    <w:p w:rsidR="00B97210" w:rsidRPr="00726981" w:rsidRDefault="00B97210" w:rsidP="006F68A0">
      <w:pPr>
        <w:jc w:val="both"/>
        <w:rPr>
          <w:sz w:val="22"/>
          <w:szCs w:val="22"/>
        </w:rPr>
      </w:pPr>
    </w:p>
    <w:p w:rsidR="006F68A0" w:rsidRPr="00726981" w:rsidRDefault="006F68A0" w:rsidP="006F68A0">
      <w:pPr>
        <w:jc w:val="center"/>
        <w:rPr>
          <w:sz w:val="22"/>
          <w:szCs w:val="22"/>
        </w:rPr>
      </w:pPr>
      <w:r w:rsidRPr="00726981">
        <w:rPr>
          <w:sz w:val="22"/>
          <w:szCs w:val="22"/>
        </w:rPr>
        <w:t xml:space="preserve">PERFIL DOCENTE </w:t>
      </w:r>
    </w:p>
    <w:p w:rsidR="008E5BA6" w:rsidRPr="00726981" w:rsidRDefault="008E5BA6" w:rsidP="000E2B3F">
      <w:pPr>
        <w:autoSpaceDE w:val="0"/>
        <w:autoSpaceDN w:val="0"/>
        <w:adjustRightInd w:val="0"/>
        <w:jc w:val="center"/>
        <w:rPr>
          <w:b/>
          <w:sz w:val="22"/>
          <w:szCs w:val="22"/>
          <w:lang w:val="es-MX"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81"/>
        <w:gridCol w:w="5997"/>
      </w:tblGrid>
      <w:tr w:rsidR="007E79D0" w:rsidRPr="00726981" w:rsidTr="00DD4057">
        <w:tc>
          <w:tcPr>
            <w:tcW w:w="3681" w:type="dxa"/>
            <w:vAlign w:val="center"/>
          </w:tcPr>
          <w:p w:rsidR="007E79D0" w:rsidRPr="00726981" w:rsidRDefault="00085B93" w:rsidP="00DD405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5997" w:type="dxa"/>
            <w:vAlign w:val="center"/>
          </w:tcPr>
          <w:p w:rsidR="007E79D0" w:rsidRPr="00726981" w:rsidRDefault="00085B93" w:rsidP="00DD405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>Formación y experiencia profesional</w:t>
            </w:r>
          </w:p>
        </w:tc>
      </w:tr>
      <w:tr w:rsidR="00085B93" w:rsidRPr="00726981" w:rsidTr="00F37B6A">
        <w:tc>
          <w:tcPr>
            <w:tcW w:w="9678" w:type="dxa"/>
            <w:gridSpan w:val="2"/>
          </w:tcPr>
          <w:p w:rsidR="00085B93" w:rsidRPr="00726981" w:rsidRDefault="00A612E6" w:rsidP="00DD405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LÍNEA CURRICULAR: CIENCIAS MÉDICAS QUIRÚRGICAS </w:t>
            </w:r>
          </w:p>
        </w:tc>
      </w:tr>
      <w:tr w:rsidR="00B97210" w:rsidRPr="00726981" w:rsidTr="00DD4057">
        <w:trPr>
          <w:trHeight w:val="1092"/>
        </w:trPr>
        <w:tc>
          <w:tcPr>
            <w:tcW w:w="3681" w:type="dxa"/>
            <w:vAlign w:val="center"/>
          </w:tcPr>
          <w:p w:rsidR="00B97210" w:rsidRPr="00726981" w:rsidRDefault="00B97210" w:rsidP="00DD4057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  <w:p w:rsidR="00B97210" w:rsidRPr="00726981" w:rsidRDefault="00B97210" w:rsidP="00DD4057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 xml:space="preserve">Introducción a la Atención Médica Quirúrgica en </w:t>
            </w:r>
            <w:r w:rsidR="00594E1B">
              <w:rPr>
                <w:sz w:val="22"/>
                <w:szCs w:val="22"/>
              </w:rPr>
              <w:t>Ortopedia</w:t>
            </w:r>
          </w:p>
          <w:p w:rsidR="00B97210" w:rsidRPr="00726981" w:rsidRDefault="00B97210" w:rsidP="00DD4057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</w:tc>
        <w:tc>
          <w:tcPr>
            <w:tcW w:w="5997" w:type="dxa"/>
            <w:vMerge w:val="restart"/>
          </w:tcPr>
          <w:p w:rsidR="00B97210" w:rsidRPr="00726981" w:rsidRDefault="00B97210" w:rsidP="00DD4057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INDISPENSABLE: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Especialidad en Ortopedia </w:t>
            </w:r>
            <w:r w:rsidRPr="00726981">
              <w:rPr>
                <w:sz w:val="22"/>
                <w:szCs w:val="22"/>
              </w:rPr>
              <w:t>con certificación vigente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Pr="00726981" w:rsidRDefault="00B97210" w:rsidP="00DD405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>Cursos de Alta Especialidad en el campo de la Ortopedia.</w:t>
            </w:r>
          </w:p>
          <w:p w:rsidR="00B97210" w:rsidRPr="00726981" w:rsidRDefault="00B97210" w:rsidP="00DD4057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B97210" w:rsidRPr="00726981" w:rsidRDefault="00B97210" w:rsidP="00DD4057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Hospitalarias, como profesor titular o adjunto de la Especialidad en Ortopedia.</w:t>
            </w:r>
          </w:p>
          <w:p w:rsidR="00B97210" w:rsidRPr="00726981" w:rsidRDefault="00B97210" w:rsidP="00DD4057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a nivel </w:t>
            </w:r>
            <w:r w:rsidR="00D658B0" w:rsidRPr="00726981">
              <w:rPr>
                <w:sz w:val="22"/>
                <w:szCs w:val="22"/>
                <w:lang w:val="es-MX" w:eastAsia="es-MX"/>
              </w:rPr>
              <w:t>de posgrado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Pr="00726981" w:rsidRDefault="00B97210" w:rsidP="00DD4057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 y capacidad para el trabajo en equipo</w:t>
            </w:r>
            <w:r w:rsidR="00D658B0" w:rsidRPr="00726981">
              <w:rPr>
                <w:sz w:val="22"/>
                <w:szCs w:val="22"/>
                <w:lang w:val="es-MX" w:eastAsia="es-MX"/>
              </w:rPr>
              <w:t>s multidisciplinarios en el campo de la salud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Pr="00726981" w:rsidRDefault="00B97210" w:rsidP="00DD4057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Disposición para continuar su formación docente y actualización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</w:tc>
      </w:tr>
      <w:tr w:rsidR="00B97210" w:rsidRPr="00726981" w:rsidTr="00DD4057">
        <w:trPr>
          <w:trHeight w:val="1091"/>
        </w:trPr>
        <w:tc>
          <w:tcPr>
            <w:tcW w:w="3681" w:type="dxa"/>
            <w:vAlign w:val="center"/>
          </w:tcPr>
          <w:p w:rsidR="00726981" w:rsidRPr="00726981" w:rsidRDefault="00726981" w:rsidP="00DD4057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  <w:p w:rsidR="00B97210" w:rsidRPr="00726981" w:rsidRDefault="00B97210" w:rsidP="00DD4057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 xml:space="preserve">Atención Médica Quirúrgica Básica en </w:t>
            </w:r>
            <w:r w:rsidR="00594E1B">
              <w:rPr>
                <w:sz w:val="22"/>
                <w:szCs w:val="22"/>
              </w:rPr>
              <w:t>Ortopedia</w:t>
            </w:r>
          </w:p>
          <w:p w:rsidR="00B97210" w:rsidRPr="00726981" w:rsidRDefault="00B97210" w:rsidP="00DD4057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</w:tc>
        <w:tc>
          <w:tcPr>
            <w:tcW w:w="5997" w:type="dxa"/>
            <w:vMerge/>
          </w:tcPr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B97210" w:rsidRPr="00726981" w:rsidTr="00DD4057">
        <w:trPr>
          <w:trHeight w:val="1091"/>
        </w:trPr>
        <w:tc>
          <w:tcPr>
            <w:tcW w:w="3681" w:type="dxa"/>
            <w:vAlign w:val="center"/>
          </w:tcPr>
          <w:p w:rsidR="00726981" w:rsidRPr="00726981" w:rsidRDefault="00726981" w:rsidP="00DD4057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  <w:p w:rsidR="00B97210" w:rsidRPr="00726981" w:rsidRDefault="00B97210" w:rsidP="00DD4057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 xml:space="preserve">Atención Médica Quirúrgica Intermedia en </w:t>
            </w:r>
            <w:r w:rsidR="00594E1B">
              <w:rPr>
                <w:sz w:val="22"/>
                <w:szCs w:val="22"/>
              </w:rPr>
              <w:t>Ortopedia</w:t>
            </w:r>
          </w:p>
          <w:p w:rsidR="00B97210" w:rsidRPr="00726981" w:rsidRDefault="00B97210" w:rsidP="00DD4057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</w:tc>
        <w:tc>
          <w:tcPr>
            <w:tcW w:w="5997" w:type="dxa"/>
            <w:vMerge/>
          </w:tcPr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B97210" w:rsidRPr="00726981" w:rsidTr="00DD4057">
        <w:trPr>
          <w:trHeight w:val="1091"/>
        </w:trPr>
        <w:tc>
          <w:tcPr>
            <w:tcW w:w="3681" w:type="dxa"/>
            <w:vAlign w:val="center"/>
          </w:tcPr>
          <w:p w:rsidR="00B97210" w:rsidRPr="00726981" w:rsidRDefault="00B97210" w:rsidP="00DD4057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 xml:space="preserve">Atención Médica Quirúrgica Avanzada en </w:t>
            </w:r>
            <w:r w:rsidR="00594E1B">
              <w:rPr>
                <w:sz w:val="22"/>
                <w:szCs w:val="22"/>
              </w:rPr>
              <w:t>Ortopedia</w:t>
            </w:r>
          </w:p>
        </w:tc>
        <w:tc>
          <w:tcPr>
            <w:tcW w:w="5997" w:type="dxa"/>
            <w:vMerge/>
          </w:tcPr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D658B0" w:rsidRPr="00726981" w:rsidTr="00D658B0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D658B0" w:rsidRPr="00E83C69" w:rsidRDefault="00D658B0" w:rsidP="00E83C6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</w:tcPr>
          <w:p w:rsidR="00D658B0" w:rsidRPr="00726981" w:rsidRDefault="00D658B0" w:rsidP="008B34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8B34DE" w:rsidRPr="00726981" w:rsidTr="00D658B0">
        <w:tc>
          <w:tcPr>
            <w:tcW w:w="9678" w:type="dxa"/>
            <w:gridSpan w:val="2"/>
            <w:tcBorders>
              <w:bottom w:val="single" w:sz="4" w:space="0" w:color="auto"/>
            </w:tcBorders>
          </w:tcPr>
          <w:p w:rsidR="008B34DE" w:rsidRPr="00726981" w:rsidRDefault="00A612E6" w:rsidP="00DD40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LÍNEA CURRICULAR: INVESTIGACIÓN Y DOCENCIA</w:t>
            </w:r>
          </w:p>
        </w:tc>
      </w:tr>
      <w:tr w:rsidR="00D658B0" w:rsidRPr="00726981" w:rsidTr="00E83C69">
        <w:trPr>
          <w:trHeight w:val="1216"/>
        </w:trPr>
        <w:tc>
          <w:tcPr>
            <w:tcW w:w="3681" w:type="dxa"/>
          </w:tcPr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D658B0" w:rsidRPr="00726981" w:rsidRDefault="00D658B0" w:rsidP="00375D76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5997" w:type="dxa"/>
            <w:vMerge w:val="restart"/>
          </w:tcPr>
          <w:p w:rsidR="00D658B0" w:rsidRPr="00726981" w:rsidRDefault="00D658B0" w:rsidP="00E83C69">
            <w:pPr>
              <w:spacing w:after="12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INDISPENSABLE</w:t>
            </w:r>
            <w:r w:rsidRPr="00726981">
              <w:rPr>
                <w:sz w:val="22"/>
                <w:szCs w:val="22"/>
              </w:rPr>
              <w:t xml:space="preserve"> Licenciatura </w:t>
            </w:r>
            <w:r w:rsidR="0054135C" w:rsidRPr="00726981">
              <w:rPr>
                <w:sz w:val="22"/>
                <w:szCs w:val="22"/>
              </w:rPr>
              <w:t xml:space="preserve">y posgrado en diversos campos del conocimiento. </w:t>
            </w:r>
          </w:p>
          <w:p w:rsidR="00D658B0" w:rsidRPr="00726981" w:rsidRDefault="00D658B0" w:rsidP="00E83C69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="0054135C" w:rsidRPr="00726981">
              <w:rPr>
                <w:bCs/>
                <w:sz w:val="22"/>
                <w:szCs w:val="22"/>
                <w:lang w:val="es-MX" w:eastAsia="es-MX"/>
              </w:rPr>
              <w:t>Conocimientos y experiencia en investigación básica y aplicada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>.</w:t>
            </w:r>
          </w:p>
          <w:p w:rsidR="00D658B0" w:rsidRPr="00726981" w:rsidRDefault="00D658B0" w:rsidP="00E83C69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</w:t>
            </w:r>
            <w:r w:rsidR="0054135C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="0054135C" w:rsidRPr="00726981">
              <w:rPr>
                <w:bCs/>
                <w:sz w:val="22"/>
                <w:szCs w:val="22"/>
                <w:lang w:val="es-MX" w:eastAsia="es-MX"/>
              </w:rPr>
              <w:t>investigación básica y aplicada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370BD4" w:rsidRPr="00726981" w:rsidRDefault="00D658B0" w:rsidP="00E83C69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D658B0" w:rsidRPr="00726981" w:rsidRDefault="00D658B0" w:rsidP="00E83C69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A612E6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a nivel </w:t>
            </w:r>
            <w:r w:rsidR="0054135C" w:rsidRPr="00726981">
              <w:rPr>
                <w:sz w:val="22"/>
                <w:szCs w:val="22"/>
                <w:lang w:val="es-MX" w:eastAsia="es-MX"/>
              </w:rPr>
              <w:t>de posgrado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D658B0" w:rsidRPr="00726981" w:rsidRDefault="0054135C" w:rsidP="00E83C69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asertividad, disposición para continuar su formación docente y actualización permanente.</w:t>
            </w:r>
          </w:p>
        </w:tc>
      </w:tr>
      <w:tr w:rsidR="00D658B0" w:rsidRPr="00726981" w:rsidTr="00E83C69">
        <w:trPr>
          <w:trHeight w:val="1403"/>
        </w:trPr>
        <w:tc>
          <w:tcPr>
            <w:tcW w:w="3681" w:type="dxa"/>
          </w:tcPr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D658B0" w:rsidRPr="00726981" w:rsidRDefault="00E83C69" w:rsidP="00E83C69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Desarrollo</w:t>
            </w:r>
            <w:r w:rsidR="00D658B0" w:rsidRPr="00726981">
              <w:rPr>
                <w:sz w:val="22"/>
                <w:szCs w:val="22"/>
              </w:rPr>
              <w:t xml:space="preserve"> de Investigación</w:t>
            </w:r>
          </w:p>
        </w:tc>
        <w:tc>
          <w:tcPr>
            <w:tcW w:w="5997" w:type="dxa"/>
            <w:vMerge/>
          </w:tcPr>
          <w:p w:rsidR="00D658B0" w:rsidRPr="00726981" w:rsidRDefault="00D658B0" w:rsidP="00A917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658B0" w:rsidRPr="00726981" w:rsidTr="00E83C69">
        <w:trPr>
          <w:trHeight w:val="1408"/>
        </w:trPr>
        <w:tc>
          <w:tcPr>
            <w:tcW w:w="3681" w:type="dxa"/>
            <w:tcBorders>
              <w:bottom w:val="single" w:sz="4" w:space="0" w:color="auto"/>
            </w:tcBorders>
          </w:tcPr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D658B0" w:rsidRPr="00726981" w:rsidRDefault="00E83C69" w:rsidP="00E83C69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Proyecto Terminal</w:t>
            </w:r>
          </w:p>
        </w:tc>
        <w:tc>
          <w:tcPr>
            <w:tcW w:w="5997" w:type="dxa"/>
            <w:vMerge/>
            <w:tcBorders>
              <w:bottom w:val="single" w:sz="4" w:space="0" w:color="auto"/>
            </w:tcBorders>
          </w:tcPr>
          <w:p w:rsidR="00D658B0" w:rsidRPr="00726981" w:rsidRDefault="00D658B0" w:rsidP="00A917C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B670CB" w:rsidRDefault="00B670CB"/>
    <w:p w:rsidR="00B670CB" w:rsidRDefault="00B670CB"/>
    <w:p w:rsidR="00B670CB" w:rsidRDefault="00B670CB"/>
    <w:p w:rsidR="00375D76" w:rsidRDefault="00375D76"/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3681"/>
        <w:gridCol w:w="5997"/>
      </w:tblGrid>
      <w:tr w:rsidR="00A612E6" w:rsidRPr="00726981" w:rsidTr="00B670CB">
        <w:trPr>
          <w:trHeight w:val="80"/>
        </w:trPr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2E6" w:rsidRPr="00726981" w:rsidRDefault="00A612E6" w:rsidP="00A612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2E6" w:rsidRPr="00726981" w:rsidRDefault="00A612E6" w:rsidP="00A612E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612E6" w:rsidRPr="00726981" w:rsidTr="00B670CB">
        <w:tc>
          <w:tcPr>
            <w:tcW w:w="9678" w:type="dxa"/>
            <w:gridSpan w:val="2"/>
            <w:tcBorders>
              <w:top w:val="single" w:sz="4" w:space="0" w:color="auto"/>
            </w:tcBorders>
          </w:tcPr>
          <w:p w:rsidR="00A612E6" w:rsidRPr="00726981" w:rsidRDefault="00A612E6" w:rsidP="00A612E6">
            <w:pPr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LÍNEA CURRICULAR: INVESTIGACIÓN Y DOCENCIA</w:t>
            </w:r>
          </w:p>
        </w:tc>
      </w:tr>
      <w:tr w:rsidR="00A612E6" w:rsidRPr="00726981" w:rsidTr="00B670CB">
        <w:tc>
          <w:tcPr>
            <w:tcW w:w="3681" w:type="dxa"/>
            <w:tcBorders>
              <w:top w:val="single" w:sz="4" w:space="0" w:color="auto"/>
            </w:tcBorders>
          </w:tcPr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484BF5" w:rsidRDefault="00484BF5" w:rsidP="00375D76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  <w:p w:rsidR="00A612E6" w:rsidRPr="00726981" w:rsidRDefault="00A612E6" w:rsidP="00375D76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Educación en Salud</w:t>
            </w:r>
          </w:p>
        </w:tc>
        <w:tc>
          <w:tcPr>
            <w:tcW w:w="5997" w:type="dxa"/>
            <w:tcBorders>
              <w:top w:val="single" w:sz="4" w:space="0" w:color="auto"/>
            </w:tcBorders>
          </w:tcPr>
          <w:p w:rsidR="00A612E6" w:rsidRPr="00726981" w:rsidRDefault="00A612E6" w:rsidP="00375D76">
            <w:pPr>
              <w:spacing w:after="120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INDISPENSABLE:</w:t>
            </w:r>
            <w:r w:rsidRPr="00726981">
              <w:rPr>
                <w:sz w:val="22"/>
                <w:szCs w:val="22"/>
              </w:rPr>
              <w:t xml:space="preserve"> Licenciatura en el campo de las Ciencias Sociales; estudios de posgrado en educación.</w:t>
            </w:r>
          </w:p>
          <w:p w:rsidR="00A612E6" w:rsidRPr="00726981" w:rsidRDefault="00A612E6" w:rsidP="00375D76">
            <w:pPr>
              <w:spacing w:after="120"/>
              <w:rPr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="00046232" w:rsidRPr="00726981">
              <w:rPr>
                <w:sz w:val="22"/>
                <w:szCs w:val="22"/>
              </w:rPr>
              <w:t>Cursos de capacitación en metodologías de enseñanza</w:t>
            </w:r>
            <w:r w:rsidRPr="00726981">
              <w:rPr>
                <w:sz w:val="22"/>
                <w:szCs w:val="22"/>
              </w:rPr>
              <w:t>.</w:t>
            </w:r>
          </w:p>
          <w:p w:rsidR="00A612E6" w:rsidRPr="00726981" w:rsidRDefault="00A612E6" w:rsidP="00375D76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Experiencia profesional actualizada dentro del campo de la </w:t>
            </w:r>
            <w:r w:rsidR="00046232" w:rsidRPr="00726981">
              <w:rPr>
                <w:sz w:val="22"/>
                <w:szCs w:val="22"/>
                <w:lang w:val="es-MX" w:eastAsia="es-MX"/>
              </w:rPr>
              <w:t>educación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A612E6" w:rsidRPr="00726981" w:rsidRDefault="00A612E6" w:rsidP="00375D76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A612E6" w:rsidRPr="00726981" w:rsidRDefault="00A612E6" w:rsidP="00375D76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a nivel </w:t>
            </w:r>
            <w:r w:rsidR="00046232" w:rsidRPr="00726981">
              <w:rPr>
                <w:sz w:val="22"/>
                <w:szCs w:val="22"/>
                <w:lang w:val="es-MX" w:eastAsia="es-MX"/>
              </w:rPr>
              <w:t>posgrado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A612E6" w:rsidRPr="00726981" w:rsidRDefault="00A612E6" w:rsidP="00375D76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</w:t>
            </w:r>
            <w:r w:rsidR="00046232" w:rsidRPr="00726981">
              <w:rPr>
                <w:sz w:val="22"/>
                <w:szCs w:val="22"/>
                <w:lang w:val="es-MX" w:eastAsia="es-MX"/>
              </w:rPr>
              <w:t>, d</w:t>
            </w:r>
            <w:r w:rsidRPr="00726981">
              <w:rPr>
                <w:sz w:val="22"/>
                <w:szCs w:val="22"/>
                <w:lang w:val="es-MX" w:eastAsia="es-MX"/>
              </w:rPr>
              <w:t>isposición para continuar su formación docente y actualización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</w:tc>
      </w:tr>
      <w:tr w:rsidR="00A612E6" w:rsidRPr="00726981" w:rsidTr="00B670CB">
        <w:tc>
          <w:tcPr>
            <w:tcW w:w="9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2E6" w:rsidRPr="00726981" w:rsidRDefault="00A612E6" w:rsidP="00A612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6A7B9D" w:rsidRPr="00726981" w:rsidTr="00B670CB">
        <w:tc>
          <w:tcPr>
            <w:tcW w:w="9678" w:type="dxa"/>
            <w:gridSpan w:val="2"/>
            <w:tcBorders>
              <w:top w:val="single" w:sz="4" w:space="0" w:color="auto"/>
            </w:tcBorders>
          </w:tcPr>
          <w:p w:rsidR="006A7B9D" w:rsidRPr="00726981" w:rsidRDefault="006A7B9D" w:rsidP="00375D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LÍNEA CURRICULAR: APOYO MULTIDISCIPLINARIO</w:t>
            </w:r>
          </w:p>
        </w:tc>
      </w:tr>
      <w:tr w:rsidR="00A612E6" w:rsidRPr="00726981" w:rsidTr="00B670CB">
        <w:tc>
          <w:tcPr>
            <w:tcW w:w="3681" w:type="dxa"/>
          </w:tcPr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370BD4" w:rsidRDefault="00370BD4" w:rsidP="00370BD4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375D76" w:rsidRDefault="00375D76" w:rsidP="00370BD4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375D76" w:rsidRDefault="00375D76" w:rsidP="00370BD4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A612E6" w:rsidRPr="00726981" w:rsidRDefault="00A612E6" w:rsidP="00375D76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5997" w:type="dxa"/>
          </w:tcPr>
          <w:p w:rsidR="00A612E6" w:rsidRPr="00726981" w:rsidRDefault="00A612E6" w:rsidP="00375D76">
            <w:pPr>
              <w:spacing w:after="12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 xml:space="preserve">Licenciatura en Comunicación, </w:t>
            </w:r>
            <w:r w:rsidR="006A7B9D" w:rsidRPr="00726981">
              <w:rPr>
                <w:sz w:val="22"/>
                <w:szCs w:val="22"/>
              </w:rPr>
              <w:t>o afines</w:t>
            </w:r>
            <w:r w:rsidRPr="00726981">
              <w:rPr>
                <w:sz w:val="22"/>
                <w:szCs w:val="22"/>
              </w:rPr>
              <w:t>.</w:t>
            </w:r>
          </w:p>
          <w:p w:rsidR="00A612E6" w:rsidRPr="00726981" w:rsidRDefault="00A612E6" w:rsidP="00375D76">
            <w:pPr>
              <w:spacing w:after="12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RECOMENDABLE: </w:t>
            </w:r>
            <w:r w:rsidR="006A7B9D" w:rsidRPr="00484BF5">
              <w:rPr>
                <w:sz w:val="22"/>
                <w:szCs w:val="22"/>
              </w:rPr>
              <w:t>P</w:t>
            </w:r>
            <w:r w:rsidRPr="00726981">
              <w:rPr>
                <w:sz w:val="22"/>
                <w:szCs w:val="22"/>
              </w:rPr>
              <w:t xml:space="preserve">osgrado </w:t>
            </w:r>
            <w:r w:rsidR="006A7B9D" w:rsidRPr="00726981">
              <w:rPr>
                <w:sz w:val="22"/>
                <w:szCs w:val="22"/>
              </w:rPr>
              <w:t>en el</w:t>
            </w:r>
            <w:r w:rsidRPr="00726981">
              <w:rPr>
                <w:sz w:val="22"/>
                <w:szCs w:val="22"/>
              </w:rPr>
              <w:t xml:space="preserve"> campo de la comunicación</w:t>
            </w:r>
            <w:r w:rsidR="006A7B9D" w:rsidRPr="00726981">
              <w:rPr>
                <w:sz w:val="22"/>
                <w:szCs w:val="22"/>
              </w:rPr>
              <w:t xml:space="preserve"> o afines</w:t>
            </w:r>
            <w:r w:rsidRPr="00726981">
              <w:rPr>
                <w:sz w:val="22"/>
                <w:szCs w:val="22"/>
              </w:rPr>
              <w:t>.</w:t>
            </w:r>
          </w:p>
          <w:p w:rsidR="00A612E6" w:rsidRPr="00726981" w:rsidRDefault="00A612E6" w:rsidP="00375D76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Experiencia profesional </w:t>
            </w:r>
            <w:r w:rsidR="00370BD4" w:rsidRPr="00726981">
              <w:rPr>
                <w:sz w:val="22"/>
                <w:szCs w:val="22"/>
                <w:lang w:val="es-MX" w:eastAsia="es-MX"/>
              </w:rPr>
              <w:t>en comunicación organizacional y estrategias de comunicación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A612E6" w:rsidRPr="00726981" w:rsidRDefault="00A612E6" w:rsidP="00375D76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Experiencia docente comprobada, por tres años en </w:t>
            </w:r>
            <w:r w:rsidR="00370BD4" w:rsidRPr="00726981">
              <w:rPr>
                <w:sz w:val="22"/>
                <w:szCs w:val="22"/>
                <w:lang w:val="es-MX" w:eastAsia="es-MX"/>
              </w:rPr>
              <w:t>i</w:t>
            </w:r>
            <w:r w:rsidRPr="00726981">
              <w:rPr>
                <w:sz w:val="22"/>
                <w:szCs w:val="22"/>
                <w:lang w:val="es-MX" w:eastAsia="es-MX"/>
              </w:rPr>
              <w:t>nstituciones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A612E6" w:rsidRPr="00726981" w:rsidRDefault="00A612E6" w:rsidP="00375D76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</w:p>
          <w:p w:rsidR="00A612E6" w:rsidRPr="00726981" w:rsidRDefault="00A612E6" w:rsidP="00375D76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a nivel </w:t>
            </w:r>
            <w:r w:rsidR="00370BD4" w:rsidRPr="00726981">
              <w:rPr>
                <w:sz w:val="22"/>
                <w:szCs w:val="22"/>
                <w:lang w:val="es-MX" w:eastAsia="es-MX"/>
              </w:rPr>
              <w:t>de posgrado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A612E6" w:rsidRPr="00726981" w:rsidRDefault="00A612E6" w:rsidP="00375D76">
            <w:pPr>
              <w:autoSpaceDE w:val="0"/>
              <w:autoSpaceDN w:val="0"/>
              <w:adjustRightInd w:val="0"/>
              <w:spacing w:after="120"/>
              <w:rPr>
                <w:b/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Creatividad, asertividad y </w:t>
            </w:r>
            <w:r w:rsidR="00370BD4" w:rsidRPr="00726981">
              <w:rPr>
                <w:sz w:val="22"/>
                <w:szCs w:val="22"/>
                <w:lang w:val="es-MX" w:eastAsia="es-MX"/>
              </w:rPr>
              <w:t>d</w:t>
            </w:r>
            <w:r w:rsidRPr="00726981">
              <w:rPr>
                <w:sz w:val="22"/>
                <w:szCs w:val="22"/>
                <w:lang w:val="es-MX" w:eastAsia="es-MX"/>
              </w:rPr>
              <w:t>isposición para continuar su formación docente y actualización</w:t>
            </w:r>
            <w:r w:rsidR="00375D76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</w:tc>
      </w:tr>
      <w:tr w:rsidR="00A612E6" w:rsidRPr="00726981" w:rsidTr="00B670CB">
        <w:tc>
          <w:tcPr>
            <w:tcW w:w="3681" w:type="dxa"/>
          </w:tcPr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370BD4" w:rsidRPr="00726981" w:rsidRDefault="00370BD4" w:rsidP="00370BD4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84BF5" w:rsidRDefault="00484BF5" w:rsidP="00375D76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A612E6" w:rsidRPr="00726981" w:rsidRDefault="00A612E6" w:rsidP="00375D76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5997" w:type="dxa"/>
          </w:tcPr>
          <w:p w:rsidR="00A612E6" w:rsidRPr="00726981" w:rsidRDefault="00A612E6" w:rsidP="00375D76">
            <w:pPr>
              <w:spacing w:after="12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="00726981">
              <w:rPr>
                <w:sz w:val="22"/>
                <w:szCs w:val="22"/>
              </w:rPr>
              <w:t>Licenciatura en el campo de la salud</w:t>
            </w:r>
            <w:r w:rsidRPr="00726981">
              <w:rPr>
                <w:sz w:val="22"/>
                <w:szCs w:val="22"/>
              </w:rPr>
              <w:t>.</w:t>
            </w:r>
          </w:p>
          <w:p w:rsidR="00A612E6" w:rsidRPr="00726981" w:rsidRDefault="00A612E6" w:rsidP="00375D76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RECOMENDABLE: </w:t>
            </w:r>
            <w:r w:rsidR="00726981">
              <w:rPr>
                <w:sz w:val="22"/>
                <w:szCs w:val="22"/>
              </w:rPr>
              <w:t>Posgrado en Administración de Instituciones de salud.</w:t>
            </w:r>
          </w:p>
          <w:p w:rsidR="00A612E6" w:rsidRPr="00726981" w:rsidRDefault="00A612E6" w:rsidP="00375D76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Experiencia profesional </w:t>
            </w:r>
            <w:r w:rsidR="00726981">
              <w:rPr>
                <w:sz w:val="22"/>
                <w:szCs w:val="22"/>
                <w:lang w:val="es-MX" w:eastAsia="es-MX"/>
              </w:rPr>
              <w:t xml:space="preserve">en la administración de </w:t>
            </w:r>
            <w:r w:rsidR="007C417F">
              <w:rPr>
                <w:sz w:val="22"/>
                <w:szCs w:val="22"/>
                <w:lang w:val="es-MX" w:eastAsia="es-MX"/>
              </w:rPr>
              <w:t>servicios en el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 campo de la salud.</w:t>
            </w:r>
          </w:p>
          <w:p w:rsidR="00A612E6" w:rsidRPr="00726981" w:rsidRDefault="00A612E6" w:rsidP="00375D76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A612E6" w:rsidRPr="00726981" w:rsidRDefault="00A612E6" w:rsidP="00375D76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en el nivel superior, manejo </w:t>
            </w:r>
            <w:r w:rsidR="007C417F">
              <w:rPr>
                <w:sz w:val="22"/>
                <w:szCs w:val="22"/>
                <w:lang w:val="es-MX" w:eastAsia="es-MX"/>
              </w:rPr>
              <w:t>de grupos a nivel de posgrado.</w:t>
            </w:r>
          </w:p>
          <w:p w:rsidR="007C417F" w:rsidRPr="00726981" w:rsidRDefault="007C417F" w:rsidP="00375D76">
            <w:pPr>
              <w:autoSpaceDE w:val="0"/>
              <w:autoSpaceDN w:val="0"/>
              <w:adjustRightInd w:val="0"/>
              <w:spacing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Creatividad, asertividad y d</w:t>
            </w:r>
            <w:r w:rsidR="00A612E6" w:rsidRPr="00726981">
              <w:rPr>
                <w:sz w:val="22"/>
                <w:szCs w:val="22"/>
                <w:lang w:val="es-MX" w:eastAsia="es-MX"/>
              </w:rPr>
              <w:t>isposición para continuar su formación docente y actualización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="00A612E6"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</w:tc>
      </w:tr>
      <w:tr w:rsidR="006A7B9D" w:rsidRPr="00726981" w:rsidTr="00B670CB"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B9D" w:rsidRPr="00726981" w:rsidRDefault="006A7B9D" w:rsidP="006A7B9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B9D" w:rsidRPr="00726981" w:rsidRDefault="006A7B9D" w:rsidP="006A7B9D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A7B9D" w:rsidRPr="00726981" w:rsidTr="00B670CB">
        <w:tc>
          <w:tcPr>
            <w:tcW w:w="9678" w:type="dxa"/>
            <w:gridSpan w:val="2"/>
            <w:tcBorders>
              <w:top w:val="single" w:sz="4" w:space="0" w:color="auto"/>
            </w:tcBorders>
          </w:tcPr>
          <w:p w:rsidR="006A7B9D" w:rsidRPr="00726981" w:rsidRDefault="006A7B9D" w:rsidP="006A7B9D">
            <w:pPr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LÍNEA CURRICULAR: APOYO MULTIDISCIPLINARIO</w:t>
            </w:r>
          </w:p>
        </w:tc>
      </w:tr>
      <w:tr w:rsidR="00A612E6" w:rsidRPr="00726981" w:rsidTr="00B670CB">
        <w:trPr>
          <w:trHeight w:val="3823"/>
        </w:trPr>
        <w:tc>
          <w:tcPr>
            <w:tcW w:w="3681" w:type="dxa"/>
          </w:tcPr>
          <w:p w:rsidR="00726981" w:rsidRPr="00726981" w:rsidRDefault="00726981" w:rsidP="007269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26981" w:rsidRPr="00726981" w:rsidRDefault="00726981" w:rsidP="007269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26981" w:rsidRPr="00726981" w:rsidRDefault="00726981" w:rsidP="007269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26981" w:rsidRPr="00726981" w:rsidRDefault="00726981" w:rsidP="007269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26981" w:rsidRPr="00726981" w:rsidRDefault="00726981" w:rsidP="007269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26981" w:rsidRPr="00726981" w:rsidRDefault="00726981" w:rsidP="007269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26981" w:rsidRPr="00726981" w:rsidRDefault="00726981" w:rsidP="007269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612E6" w:rsidRPr="00726981" w:rsidRDefault="00484BF5" w:rsidP="00484B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A612E6" w:rsidRPr="00726981">
              <w:rPr>
                <w:sz w:val="22"/>
                <w:szCs w:val="22"/>
              </w:rPr>
              <w:t>Bioética</w:t>
            </w:r>
          </w:p>
        </w:tc>
        <w:tc>
          <w:tcPr>
            <w:tcW w:w="5997" w:type="dxa"/>
          </w:tcPr>
          <w:p w:rsidR="00A612E6" w:rsidRPr="00726981" w:rsidRDefault="00A612E6" w:rsidP="00484BF5">
            <w:pPr>
              <w:spacing w:after="12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>Licenciatura en</w:t>
            </w:r>
            <w:r w:rsidR="0069778E" w:rsidRPr="00726981">
              <w:rPr>
                <w:sz w:val="22"/>
                <w:szCs w:val="22"/>
              </w:rPr>
              <w:t xml:space="preserve"> Médico Cirujano y posgrado en el campo de las ciencias de la salud</w:t>
            </w:r>
            <w:r w:rsidRPr="00726981">
              <w:rPr>
                <w:sz w:val="22"/>
                <w:szCs w:val="22"/>
              </w:rPr>
              <w:t>.</w:t>
            </w:r>
          </w:p>
          <w:p w:rsidR="00A612E6" w:rsidRPr="00726981" w:rsidRDefault="00A612E6" w:rsidP="00484BF5">
            <w:pPr>
              <w:spacing w:after="12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RECOMENDABLE:</w:t>
            </w:r>
            <w:r w:rsidRPr="00726981">
              <w:rPr>
                <w:sz w:val="22"/>
                <w:szCs w:val="22"/>
              </w:rPr>
              <w:t xml:space="preserve"> </w:t>
            </w:r>
            <w:r w:rsidR="0069778E" w:rsidRPr="00726981">
              <w:rPr>
                <w:sz w:val="22"/>
                <w:szCs w:val="22"/>
              </w:rPr>
              <w:t>Cursos de ética, investigación en salud y bioética</w:t>
            </w:r>
            <w:r w:rsidRPr="00726981">
              <w:rPr>
                <w:sz w:val="22"/>
                <w:szCs w:val="22"/>
              </w:rPr>
              <w:t>.</w:t>
            </w:r>
          </w:p>
          <w:p w:rsidR="00A612E6" w:rsidRPr="00726981" w:rsidRDefault="00A612E6" w:rsidP="00484BF5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A612E6" w:rsidRPr="00726981" w:rsidRDefault="00A612E6" w:rsidP="00484BF5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A612E6" w:rsidRPr="00726981" w:rsidRDefault="00A612E6" w:rsidP="00484BF5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a nivel </w:t>
            </w:r>
            <w:r w:rsidR="0069778E" w:rsidRPr="00726981">
              <w:rPr>
                <w:sz w:val="22"/>
                <w:szCs w:val="22"/>
                <w:lang w:val="es-MX" w:eastAsia="es-MX"/>
              </w:rPr>
              <w:t>de posgrado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A612E6" w:rsidRPr="00726981" w:rsidRDefault="0069778E" w:rsidP="00484BF5">
            <w:pPr>
              <w:autoSpaceDE w:val="0"/>
              <w:autoSpaceDN w:val="0"/>
              <w:adjustRightInd w:val="0"/>
              <w:spacing w:after="120"/>
              <w:rPr>
                <w:b/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Creatividad, asertividad y </w:t>
            </w:r>
            <w:r w:rsidR="007C417F">
              <w:rPr>
                <w:sz w:val="22"/>
                <w:szCs w:val="22"/>
                <w:lang w:val="es-MX" w:eastAsia="es-MX"/>
              </w:rPr>
              <w:t>d</w:t>
            </w:r>
            <w:r w:rsidRPr="00726981">
              <w:rPr>
                <w:sz w:val="22"/>
                <w:szCs w:val="22"/>
                <w:lang w:val="es-MX" w:eastAsia="es-MX"/>
              </w:rPr>
              <w:t>isposición para continuar su formación docente y actualización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</w:t>
            </w:r>
            <w:r w:rsidR="00A612E6" w:rsidRPr="00726981">
              <w:rPr>
                <w:sz w:val="22"/>
                <w:szCs w:val="22"/>
                <w:lang w:val="es-MX" w:eastAsia="es-MX"/>
              </w:rPr>
              <w:t>.</w:t>
            </w:r>
          </w:p>
        </w:tc>
      </w:tr>
      <w:tr w:rsidR="00A612E6" w:rsidRPr="00726981" w:rsidTr="00B670CB">
        <w:tc>
          <w:tcPr>
            <w:tcW w:w="3681" w:type="dxa"/>
          </w:tcPr>
          <w:p w:rsidR="00726981" w:rsidRPr="00726981" w:rsidRDefault="00726981" w:rsidP="00726981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726981" w:rsidRPr="00726981" w:rsidRDefault="00726981" w:rsidP="00726981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726981" w:rsidRPr="00726981" w:rsidRDefault="00726981" w:rsidP="00726981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726981" w:rsidRPr="00726981" w:rsidRDefault="00726981" w:rsidP="00726981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726981" w:rsidRPr="00726981" w:rsidRDefault="00726981" w:rsidP="00726981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A612E6" w:rsidRPr="00726981" w:rsidRDefault="00A612E6" w:rsidP="00484BF5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5997" w:type="dxa"/>
          </w:tcPr>
          <w:p w:rsidR="00A612E6" w:rsidRPr="00726981" w:rsidRDefault="00A612E6" w:rsidP="00484BF5">
            <w:pPr>
              <w:spacing w:after="12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 xml:space="preserve">Licenciatura </w:t>
            </w:r>
            <w:r w:rsidR="0069778E" w:rsidRPr="00726981">
              <w:rPr>
                <w:sz w:val="22"/>
                <w:szCs w:val="22"/>
              </w:rPr>
              <w:t xml:space="preserve">y posgrado </w:t>
            </w:r>
            <w:r w:rsidRPr="00726981">
              <w:rPr>
                <w:sz w:val="22"/>
                <w:szCs w:val="22"/>
              </w:rPr>
              <w:t>en</w:t>
            </w:r>
            <w:r w:rsidR="0069778E" w:rsidRPr="00726981">
              <w:rPr>
                <w:sz w:val="22"/>
                <w:szCs w:val="22"/>
              </w:rPr>
              <w:t xml:space="preserve"> el campo</w:t>
            </w:r>
            <w:r w:rsidRPr="00726981">
              <w:rPr>
                <w:sz w:val="22"/>
                <w:szCs w:val="22"/>
              </w:rPr>
              <w:t xml:space="preserve"> </w:t>
            </w:r>
            <w:r w:rsidR="0069778E" w:rsidRPr="00726981">
              <w:rPr>
                <w:sz w:val="22"/>
                <w:szCs w:val="22"/>
              </w:rPr>
              <w:t>administrativo legal o de los negocios.</w:t>
            </w:r>
          </w:p>
          <w:p w:rsidR="00A612E6" w:rsidRPr="00726981" w:rsidRDefault="00A612E6" w:rsidP="00484BF5">
            <w:pPr>
              <w:spacing w:after="12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RECOMENDABLE:</w:t>
            </w:r>
            <w:r w:rsidRPr="00726981">
              <w:rPr>
                <w:sz w:val="22"/>
                <w:szCs w:val="22"/>
              </w:rPr>
              <w:t xml:space="preserve"> </w:t>
            </w:r>
            <w:r w:rsidR="0069778E" w:rsidRPr="00726981">
              <w:rPr>
                <w:sz w:val="22"/>
                <w:szCs w:val="22"/>
              </w:rPr>
              <w:t>Cursos de actualización continua</w:t>
            </w:r>
            <w:r w:rsidRPr="00726981">
              <w:rPr>
                <w:sz w:val="22"/>
                <w:szCs w:val="22"/>
              </w:rPr>
              <w:t>.</w:t>
            </w:r>
          </w:p>
          <w:p w:rsidR="00A612E6" w:rsidRPr="00726981" w:rsidRDefault="00A612E6" w:rsidP="00484BF5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bookmarkStart w:id="0" w:name="_GoBack"/>
            <w:bookmarkEnd w:id="0"/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A612E6" w:rsidRPr="00726981" w:rsidRDefault="00A612E6" w:rsidP="00484BF5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A612E6" w:rsidRPr="00726981" w:rsidRDefault="00A612E6" w:rsidP="00484BF5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actualizar sus conocimientos. Manejo de grupos a nivel superior.</w:t>
            </w:r>
          </w:p>
          <w:p w:rsidR="00726981" w:rsidRPr="00726981" w:rsidRDefault="00726981" w:rsidP="00484BF5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 y capacidad para el trabajo en equipo.</w:t>
            </w:r>
          </w:p>
          <w:p w:rsidR="00A612E6" w:rsidRPr="00726981" w:rsidRDefault="00726981" w:rsidP="00484BF5">
            <w:pPr>
              <w:autoSpaceDE w:val="0"/>
              <w:autoSpaceDN w:val="0"/>
              <w:adjustRightInd w:val="0"/>
              <w:spacing w:after="120"/>
              <w:rPr>
                <w:b/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Disposición para continuar su formación docente y actualización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</w:tc>
      </w:tr>
    </w:tbl>
    <w:p w:rsidR="00FA5DD7" w:rsidRDefault="00FA5DD7" w:rsidP="00294D5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FA5DD7" w:rsidRDefault="00FA5DD7" w:rsidP="00294D5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294D5C" w:rsidRDefault="00294D5C" w:rsidP="00294D5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294D5C" w:rsidRDefault="00294D5C" w:rsidP="00294D5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294D5C" w:rsidRPr="00294D5C" w:rsidRDefault="00294D5C" w:rsidP="00294D5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B1571B" w:rsidRPr="005D4AD3" w:rsidRDefault="00B1571B" w:rsidP="00B1571B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sectPr w:rsidR="00B1571B" w:rsidRPr="005D4AD3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65B" w:rsidRDefault="0004365B" w:rsidP="003956CF">
      <w:r>
        <w:separator/>
      </w:r>
    </w:p>
  </w:endnote>
  <w:endnote w:type="continuationSeparator" w:id="0">
    <w:p w:rsidR="0004365B" w:rsidRDefault="0004365B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65B" w:rsidRDefault="0004365B" w:rsidP="003956CF">
      <w:r>
        <w:separator/>
      </w:r>
    </w:p>
  </w:footnote>
  <w:footnote w:type="continuationSeparator" w:id="0">
    <w:p w:rsidR="0004365B" w:rsidRDefault="0004365B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5984"/>
    <w:multiLevelType w:val="hybridMultilevel"/>
    <w:tmpl w:val="C59EB08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13B54C4C"/>
    <w:multiLevelType w:val="hybridMultilevel"/>
    <w:tmpl w:val="7B62C74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28FD346E"/>
    <w:multiLevelType w:val="hybridMultilevel"/>
    <w:tmpl w:val="7F5A3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A60B1E"/>
    <w:multiLevelType w:val="hybridMultilevel"/>
    <w:tmpl w:val="A5A411E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216B63"/>
    <w:multiLevelType w:val="hybridMultilevel"/>
    <w:tmpl w:val="F3BC037C"/>
    <w:lvl w:ilvl="0" w:tplc="080A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9" w15:restartNumberingAfterBreak="0">
    <w:nsid w:val="2F021258"/>
    <w:multiLevelType w:val="hybridMultilevel"/>
    <w:tmpl w:val="7C2620C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674B2C"/>
    <w:multiLevelType w:val="hybridMultilevel"/>
    <w:tmpl w:val="913E694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74301E"/>
    <w:multiLevelType w:val="hybridMultilevel"/>
    <w:tmpl w:val="373C48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69181D"/>
    <w:multiLevelType w:val="hybridMultilevel"/>
    <w:tmpl w:val="C4766DC2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CF8ED5C">
      <w:numFmt w:val="bullet"/>
      <w:lvlText w:val=""/>
      <w:lvlJc w:val="left"/>
      <w:pPr>
        <w:ind w:left="1080" w:hanging="360"/>
      </w:pPr>
      <w:rPr>
        <w:rFonts w:ascii="Arial" w:eastAsia="SymbolMT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077B1E"/>
    <w:multiLevelType w:val="hybridMultilevel"/>
    <w:tmpl w:val="E6C24B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82AB0"/>
    <w:multiLevelType w:val="hybridMultilevel"/>
    <w:tmpl w:val="79869DC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89065C"/>
    <w:multiLevelType w:val="hybridMultilevel"/>
    <w:tmpl w:val="1EFE7A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7A7DD2"/>
    <w:multiLevelType w:val="hybridMultilevel"/>
    <w:tmpl w:val="7F185C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85FE7"/>
    <w:multiLevelType w:val="hybridMultilevel"/>
    <w:tmpl w:val="B20AB25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560803"/>
    <w:multiLevelType w:val="hybridMultilevel"/>
    <w:tmpl w:val="2E08762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263894"/>
    <w:multiLevelType w:val="hybridMultilevel"/>
    <w:tmpl w:val="7C3C69B2"/>
    <w:lvl w:ilvl="0" w:tplc="08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76C93D37"/>
    <w:multiLevelType w:val="hybridMultilevel"/>
    <w:tmpl w:val="BC9C2E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E8091D"/>
    <w:multiLevelType w:val="hybridMultilevel"/>
    <w:tmpl w:val="E42622B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1F116D"/>
    <w:multiLevelType w:val="hybridMultilevel"/>
    <w:tmpl w:val="85B61F3C"/>
    <w:lvl w:ilvl="0" w:tplc="B5DE8DE8">
      <w:numFmt w:val="bullet"/>
      <w:lvlText w:val=""/>
      <w:lvlJc w:val="left"/>
      <w:pPr>
        <w:ind w:left="720" w:hanging="360"/>
      </w:pPr>
      <w:rPr>
        <w:rFonts w:ascii="Arial" w:eastAsia="SymbolMT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4"/>
  </w:num>
  <w:num w:numId="5">
    <w:abstractNumId w:val="1"/>
  </w:num>
  <w:num w:numId="6">
    <w:abstractNumId w:val="18"/>
  </w:num>
  <w:num w:numId="7">
    <w:abstractNumId w:val="2"/>
  </w:num>
  <w:num w:numId="8">
    <w:abstractNumId w:val="12"/>
  </w:num>
  <w:num w:numId="9">
    <w:abstractNumId w:val="24"/>
  </w:num>
  <w:num w:numId="10">
    <w:abstractNumId w:val="0"/>
  </w:num>
  <w:num w:numId="11">
    <w:abstractNumId w:val="13"/>
  </w:num>
  <w:num w:numId="12">
    <w:abstractNumId w:val="9"/>
  </w:num>
  <w:num w:numId="13">
    <w:abstractNumId w:val="14"/>
  </w:num>
  <w:num w:numId="14">
    <w:abstractNumId w:val="3"/>
  </w:num>
  <w:num w:numId="15">
    <w:abstractNumId w:val="19"/>
  </w:num>
  <w:num w:numId="16">
    <w:abstractNumId w:val="21"/>
  </w:num>
  <w:num w:numId="17">
    <w:abstractNumId w:val="22"/>
  </w:num>
  <w:num w:numId="18">
    <w:abstractNumId w:val="23"/>
  </w:num>
  <w:num w:numId="19">
    <w:abstractNumId w:val="16"/>
  </w:num>
  <w:num w:numId="20">
    <w:abstractNumId w:val="20"/>
  </w:num>
  <w:num w:numId="21">
    <w:abstractNumId w:val="6"/>
  </w:num>
  <w:num w:numId="22">
    <w:abstractNumId w:val="11"/>
  </w:num>
  <w:num w:numId="23">
    <w:abstractNumId w:val="15"/>
  </w:num>
  <w:num w:numId="24">
    <w:abstractNumId w:val="10"/>
  </w:num>
  <w:num w:numId="25">
    <w:abstractNumId w:val="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21EED"/>
    <w:rsid w:val="0004365B"/>
    <w:rsid w:val="00046232"/>
    <w:rsid w:val="00085B93"/>
    <w:rsid w:val="000A4604"/>
    <w:rsid w:val="000B4846"/>
    <w:rsid w:val="000E2B3F"/>
    <w:rsid w:val="00132D31"/>
    <w:rsid w:val="00151E09"/>
    <w:rsid w:val="00161153"/>
    <w:rsid w:val="00163DF3"/>
    <w:rsid w:val="00194472"/>
    <w:rsid w:val="001B37FD"/>
    <w:rsid w:val="001C089B"/>
    <w:rsid w:val="001C19AB"/>
    <w:rsid w:val="001D707B"/>
    <w:rsid w:val="001E4F52"/>
    <w:rsid w:val="001E67EF"/>
    <w:rsid w:val="00207DAA"/>
    <w:rsid w:val="0021653C"/>
    <w:rsid w:val="002262AA"/>
    <w:rsid w:val="00294D5C"/>
    <w:rsid w:val="002E75C5"/>
    <w:rsid w:val="00302389"/>
    <w:rsid w:val="00325826"/>
    <w:rsid w:val="003620A3"/>
    <w:rsid w:val="00370BD4"/>
    <w:rsid w:val="00375D76"/>
    <w:rsid w:val="003773F1"/>
    <w:rsid w:val="003B09F5"/>
    <w:rsid w:val="003C73EA"/>
    <w:rsid w:val="003D45B0"/>
    <w:rsid w:val="003F3AA9"/>
    <w:rsid w:val="003F481A"/>
    <w:rsid w:val="00423C92"/>
    <w:rsid w:val="00430328"/>
    <w:rsid w:val="00446088"/>
    <w:rsid w:val="0047718B"/>
    <w:rsid w:val="00484067"/>
    <w:rsid w:val="00484BF5"/>
    <w:rsid w:val="004B0719"/>
    <w:rsid w:val="004B4C4D"/>
    <w:rsid w:val="004B674B"/>
    <w:rsid w:val="004B738E"/>
    <w:rsid w:val="005254AD"/>
    <w:rsid w:val="00531026"/>
    <w:rsid w:val="0054135C"/>
    <w:rsid w:val="005607A3"/>
    <w:rsid w:val="005721D4"/>
    <w:rsid w:val="00594E1B"/>
    <w:rsid w:val="005C1BBB"/>
    <w:rsid w:val="005D4AD3"/>
    <w:rsid w:val="005E6600"/>
    <w:rsid w:val="00640CA0"/>
    <w:rsid w:val="0066203F"/>
    <w:rsid w:val="00691EAB"/>
    <w:rsid w:val="0069778E"/>
    <w:rsid w:val="006A7B9D"/>
    <w:rsid w:val="006B5FBF"/>
    <w:rsid w:val="006D79E3"/>
    <w:rsid w:val="006D7F17"/>
    <w:rsid w:val="006E781B"/>
    <w:rsid w:val="006F68A0"/>
    <w:rsid w:val="00726981"/>
    <w:rsid w:val="007938DB"/>
    <w:rsid w:val="007C3B37"/>
    <w:rsid w:val="007C3DEB"/>
    <w:rsid w:val="007C417F"/>
    <w:rsid w:val="007C673B"/>
    <w:rsid w:val="007E79D0"/>
    <w:rsid w:val="007F04EC"/>
    <w:rsid w:val="00806988"/>
    <w:rsid w:val="00817B42"/>
    <w:rsid w:val="00822B0B"/>
    <w:rsid w:val="00841673"/>
    <w:rsid w:val="008873B7"/>
    <w:rsid w:val="008B1253"/>
    <w:rsid w:val="008B34DE"/>
    <w:rsid w:val="008C35F3"/>
    <w:rsid w:val="008E5BA6"/>
    <w:rsid w:val="00900F9B"/>
    <w:rsid w:val="00903A43"/>
    <w:rsid w:val="00915C63"/>
    <w:rsid w:val="009165D0"/>
    <w:rsid w:val="00922DF8"/>
    <w:rsid w:val="00940487"/>
    <w:rsid w:val="0094476F"/>
    <w:rsid w:val="00947FC2"/>
    <w:rsid w:val="00982079"/>
    <w:rsid w:val="009826BD"/>
    <w:rsid w:val="009E29E8"/>
    <w:rsid w:val="009F0BDA"/>
    <w:rsid w:val="00A02549"/>
    <w:rsid w:val="00A24484"/>
    <w:rsid w:val="00A346CA"/>
    <w:rsid w:val="00A35AC2"/>
    <w:rsid w:val="00A612E6"/>
    <w:rsid w:val="00A85C45"/>
    <w:rsid w:val="00A917C4"/>
    <w:rsid w:val="00A93996"/>
    <w:rsid w:val="00AF76D1"/>
    <w:rsid w:val="00B14080"/>
    <w:rsid w:val="00B1571B"/>
    <w:rsid w:val="00B57ACB"/>
    <w:rsid w:val="00B61B70"/>
    <w:rsid w:val="00B64EEB"/>
    <w:rsid w:val="00B670CB"/>
    <w:rsid w:val="00B80B0D"/>
    <w:rsid w:val="00B97210"/>
    <w:rsid w:val="00CA06C5"/>
    <w:rsid w:val="00CE7455"/>
    <w:rsid w:val="00D60760"/>
    <w:rsid w:val="00D658B0"/>
    <w:rsid w:val="00D7149E"/>
    <w:rsid w:val="00DC18A0"/>
    <w:rsid w:val="00DC3EA0"/>
    <w:rsid w:val="00DD4057"/>
    <w:rsid w:val="00DE2907"/>
    <w:rsid w:val="00E83C69"/>
    <w:rsid w:val="00EC669B"/>
    <w:rsid w:val="00EE1BC4"/>
    <w:rsid w:val="00EF0340"/>
    <w:rsid w:val="00F041AC"/>
    <w:rsid w:val="00F11665"/>
    <w:rsid w:val="00F22CA5"/>
    <w:rsid w:val="00F25BC1"/>
    <w:rsid w:val="00F609A7"/>
    <w:rsid w:val="00F7684F"/>
    <w:rsid w:val="00F872A0"/>
    <w:rsid w:val="00F973C6"/>
    <w:rsid w:val="00FA5DD7"/>
    <w:rsid w:val="00FC14C4"/>
    <w:rsid w:val="00FE3809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8122D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7E7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E1DA6-BFA8-4B2B-8209-FC948FAA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763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12</cp:revision>
  <cp:lastPrinted>2019-07-31T15:06:00Z</cp:lastPrinted>
  <dcterms:created xsi:type="dcterms:W3CDTF">2019-05-29T16:46:00Z</dcterms:created>
  <dcterms:modified xsi:type="dcterms:W3CDTF">2019-08-09T21:37:00Z</dcterms:modified>
</cp:coreProperties>
</file>